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A4F5" w14:textId="36B134D8" w:rsidR="009E7507" w:rsidRDefault="00CC5479" w:rsidP="00AA6429">
      <w:pPr>
        <w:jc w:val="center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Vi hälsar alla medlemmar välkomna </w:t>
      </w:r>
      <w:r w:rsidR="00AA6429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till</w:t>
      </w:r>
    </w:p>
    <w:p w14:paraId="3E6216A5" w14:textId="77777777" w:rsidR="00CC5479" w:rsidRDefault="00CC5479" w:rsidP="00AA6429">
      <w:pPr>
        <w:jc w:val="center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44D20E97" w14:textId="53EF32EB" w:rsidR="00AA6429" w:rsidRDefault="00AA6429" w:rsidP="00AA6429">
      <w:pPr>
        <w:jc w:val="center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Aktivitetshelg </w:t>
      </w:r>
      <w:r w:rsidR="00CC5479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12–14</w:t>
      </w: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september</w:t>
      </w:r>
      <w:r w:rsidR="00B7362F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2025</w:t>
      </w:r>
    </w:p>
    <w:p w14:paraId="49868A8D" w14:textId="77777777" w:rsidR="002E65DB" w:rsidRPr="00AA6429" w:rsidRDefault="00AA6429" w:rsidP="00AA6429">
      <w:pPr>
        <w:jc w:val="center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På Strömsholms vandrarhem</w:t>
      </w:r>
    </w:p>
    <w:p w14:paraId="497E18F1" w14:textId="77777777" w:rsidR="002E65DB" w:rsidRDefault="002E65DB" w:rsidP="00AA6429">
      <w:pPr>
        <w:jc w:val="center"/>
      </w:pPr>
      <w:hyperlink r:id="rId4" w:history="1">
        <w:r w:rsidRPr="00A70EC8">
          <w:rPr>
            <w:rStyle w:val="Hyperlnk"/>
          </w:rPr>
          <w:t>http://www.stromsholmsvandrarhem.com/</w:t>
        </w:r>
      </w:hyperlink>
    </w:p>
    <w:p w14:paraId="058FA79A" w14:textId="77777777" w:rsidR="002E65DB" w:rsidRDefault="002E65DB"/>
    <w:p w14:paraId="731D6E72" w14:textId="77777777" w:rsidR="00AA6429" w:rsidRDefault="00AA6429">
      <w:r>
        <w:t>Vi samlas på fredag kväll för en ”get together” och avslutar på söndag vid lunchtid.</w:t>
      </w:r>
    </w:p>
    <w:p w14:paraId="4B2311C3" w14:textId="77777777" w:rsidR="00AA6429" w:rsidRDefault="00AA6429">
      <w:r>
        <w:t>Vi drar igång aktiviteterna kl 10 på lördagen, som vanligt blir det ”prova-på” aktiviteter</w:t>
      </w:r>
      <w:r w:rsidR="00B7362F">
        <w:t xml:space="preserve">, mycket hundsnack och utbyte av erfarenheter angående våra kära irländare. </w:t>
      </w:r>
    </w:p>
    <w:p w14:paraId="1B6D338B" w14:textId="77777777" w:rsidR="00B7362F" w:rsidRDefault="00B7362F"/>
    <w:p w14:paraId="475F1CD5" w14:textId="77777777" w:rsidR="00B7362F" w:rsidRPr="00C22A82" w:rsidRDefault="00B7362F">
      <w:pPr>
        <w:rPr>
          <w:rFonts w:cstheme="minorHAnsi"/>
        </w:rPr>
      </w:pPr>
      <w:r w:rsidRPr="00C22A82">
        <w:rPr>
          <w:rFonts w:cstheme="minorHAnsi"/>
        </w:rPr>
        <w:t>Aktivitetshelgen genomförs på Strömsholms vandrarhem där man själv bokar sitt boend</w:t>
      </w:r>
      <w:r w:rsidR="00C22A82" w:rsidRPr="00C22A82">
        <w:rPr>
          <w:rFonts w:cstheme="minorHAnsi"/>
        </w:rPr>
        <w:t xml:space="preserve">e </w:t>
      </w:r>
      <w:hyperlink r:id="rId5" w:history="1">
        <w:r w:rsidR="00C22A82" w:rsidRPr="00C22A82">
          <w:rPr>
            <w:rStyle w:val="Hyperlnk"/>
            <w:rFonts w:cstheme="minorHAnsi"/>
            <w:shd w:val="clear" w:color="auto" w:fill="FFFFFF"/>
          </w:rPr>
          <w:t>info@stromsholmsvandrarhem.com</w:t>
        </w:r>
      </w:hyperlink>
      <w:r w:rsidR="00C22A82" w:rsidRPr="00C22A82">
        <w:rPr>
          <w:rFonts w:cstheme="minorHAnsi"/>
        </w:rPr>
        <w:t xml:space="preserve"> eller</w:t>
      </w:r>
      <w:r w:rsidRPr="00C22A82">
        <w:rPr>
          <w:rFonts w:cstheme="minorHAnsi"/>
        </w:rPr>
        <w:t xml:space="preserve"> </w:t>
      </w:r>
      <w:r w:rsidR="0048567F">
        <w:rPr>
          <w:rFonts w:cstheme="minorHAnsi"/>
        </w:rPr>
        <w:t>t</w:t>
      </w:r>
      <w:r w:rsidR="00C22A82" w:rsidRPr="00C22A82">
        <w:rPr>
          <w:rFonts w:cstheme="minorHAnsi"/>
        </w:rPr>
        <w:t xml:space="preserve">el 0220 437 74. </w:t>
      </w:r>
      <w:r w:rsidR="006D77BD">
        <w:rPr>
          <w:rFonts w:cstheme="minorHAnsi"/>
        </w:rPr>
        <w:t>Det f</w:t>
      </w:r>
      <w:r w:rsidRPr="00C22A82">
        <w:rPr>
          <w:rFonts w:cstheme="minorHAnsi"/>
        </w:rPr>
        <w:t>inns flera kategorier och prisklasser på rum. Och såklart husvagns- och husbilsplatser.</w:t>
      </w:r>
      <w:r w:rsidR="001A369B">
        <w:rPr>
          <w:rFonts w:cstheme="minorHAnsi"/>
        </w:rPr>
        <w:t xml:space="preserve"> På vandrarhemmet finns gemensamt kök så var och en fixar sin egen frukost. </w:t>
      </w:r>
    </w:p>
    <w:p w14:paraId="26E20035" w14:textId="77777777" w:rsidR="00B7362F" w:rsidRDefault="00B7362F">
      <w:pPr>
        <w:rPr>
          <w:rFonts w:cstheme="minorHAnsi"/>
        </w:rPr>
      </w:pPr>
      <w:r w:rsidRPr="00C22A82">
        <w:rPr>
          <w:rFonts w:cstheme="minorHAnsi"/>
        </w:rPr>
        <w:t>Vi har reserverat ett antal rum så meddela att det gäller Irländsk Terrierförening så är vi lovade 10% rabatt på rumspriset.</w:t>
      </w:r>
    </w:p>
    <w:p w14:paraId="472EA926" w14:textId="73F7EBEF" w:rsidR="003A7FF7" w:rsidRDefault="003A7FF7">
      <w:pPr>
        <w:rPr>
          <w:rFonts w:cstheme="minorHAnsi"/>
        </w:rPr>
      </w:pPr>
      <w:r>
        <w:rPr>
          <w:rFonts w:cstheme="minorHAnsi"/>
        </w:rPr>
        <w:t xml:space="preserve">På fredag och lördag </w:t>
      </w:r>
      <w:r w:rsidR="00CC5479">
        <w:rPr>
          <w:rFonts w:cstheme="minorHAnsi"/>
        </w:rPr>
        <w:t>tänker vi</w:t>
      </w:r>
      <w:r>
        <w:rPr>
          <w:rFonts w:cstheme="minorHAnsi"/>
        </w:rPr>
        <w:t xml:space="preserve"> </w:t>
      </w:r>
      <w:r w:rsidR="00447EB0">
        <w:rPr>
          <w:rFonts w:cstheme="minorHAnsi"/>
        </w:rPr>
        <w:t xml:space="preserve">ha </w:t>
      </w:r>
      <w:r>
        <w:rPr>
          <w:rFonts w:cstheme="minorHAnsi"/>
        </w:rPr>
        <w:t>gemensam grillkväll där var och en tar med vad den vill äta och dricka.</w:t>
      </w:r>
      <w:r w:rsidR="00F76400">
        <w:rPr>
          <w:rFonts w:cstheme="minorHAnsi"/>
        </w:rPr>
        <w:t xml:space="preserve"> </w:t>
      </w:r>
      <w:r w:rsidR="0048567F">
        <w:rPr>
          <w:rFonts w:cstheme="minorHAnsi"/>
        </w:rPr>
        <w:t>På lördagen b</w:t>
      </w:r>
      <w:r w:rsidR="00F76400">
        <w:rPr>
          <w:rFonts w:cstheme="minorHAnsi"/>
        </w:rPr>
        <w:t xml:space="preserve">juder </w:t>
      </w:r>
      <w:r w:rsidR="0048567F">
        <w:rPr>
          <w:rFonts w:cstheme="minorHAnsi"/>
        </w:rPr>
        <w:t xml:space="preserve">föreningen </w:t>
      </w:r>
      <w:r w:rsidR="00F76400">
        <w:rPr>
          <w:rFonts w:cstheme="minorHAnsi"/>
        </w:rPr>
        <w:t xml:space="preserve">på en lättare lunch. </w:t>
      </w:r>
    </w:p>
    <w:p w14:paraId="641C03F9" w14:textId="77777777" w:rsidR="003A7FF7" w:rsidRDefault="003A7FF7">
      <w:pPr>
        <w:rPr>
          <w:rFonts w:cstheme="minorHAnsi"/>
        </w:rPr>
      </w:pPr>
      <w:r>
        <w:rPr>
          <w:rFonts w:cstheme="minorHAnsi"/>
        </w:rPr>
        <w:t xml:space="preserve">Anmälan </w:t>
      </w:r>
      <w:r w:rsidR="0048567F">
        <w:rPr>
          <w:rFonts w:cstheme="minorHAnsi"/>
        </w:rPr>
        <w:t xml:space="preserve">görs </w:t>
      </w:r>
      <w:r>
        <w:rPr>
          <w:rFonts w:cstheme="minorHAnsi"/>
        </w:rPr>
        <w:t xml:space="preserve">till </w:t>
      </w:r>
      <w:hyperlink r:id="rId6" w:history="1">
        <w:r w:rsidRPr="00A70EC8">
          <w:rPr>
            <w:rStyle w:val="Hyperlnk"/>
            <w:rFonts w:cstheme="minorHAnsi"/>
          </w:rPr>
          <w:t>aktivitet@irish-terrier.se</w:t>
        </w:r>
      </w:hyperlink>
      <w:r>
        <w:rPr>
          <w:rFonts w:cstheme="minorHAnsi"/>
        </w:rPr>
        <w:t>.</w:t>
      </w:r>
      <w:r w:rsidR="006D77BD">
        <w:rPr>
          <w:rFonts w:cstheme="minorHAnsi"/>
        </w:rPr>
        <w:t xml:space="preserve"> </w:t>
      </w:r>
      <w:r>
        <w:rPr>
          <w:rFonts w:cstheme="minorHAnsi"/>
        </w:rPr>
        <w:t>Meddela hur många två- och fyrbenta som kommer oc</w:t>
      </w:r>
      <w:r w:rsidR="00447EB0">
        <w:rPr>
          <w:rFonts w:cstheme="minorHAnsi"/>
        </w:rPr>
        <w:t xml:space="preserve">h </w:t>
      </w:r>
      <w:r>
        <w:rPr>
          <w:rFonts w:cstheme="minorHAnsi"/>
        </w:rPr>
        <w:t>förslag/önskemål på aktivitet</w:t>
      </w:r>
      <w:r w:rsidR="00447EB0">
        <w:rPr>
          <w:rFonts w:cstheme="minorHAnsi"/>
        </w:rPr>
        <w:t xml:space="preserve">er </w:t>
      </w:r>
      <w:r w:rsidR="006D77BD">
        <w:rPr>
          <w:rFonts w:cstheme="minorHAnsi"/>
        </w:rPr>
        <w:t>som önskas</w:t>
      </w:r>
      <w:r>
        <w:rPr>
          <w:rFonts w:cstheme="minorHAnsi"/>
        </w:rPr>
        <w:t>.</w:t>
      </w:r>
    </w:p>
    <w:p w14:paraId="219DE044" w14:textId="672902E6" w:rsidR="00CC5479" w:rsidRDefault="00CC5479">
      <w:pPr>
        <w:rPr>
          <w:rFonts w:cstheme="minorHAnsi"/>
        </w:rPr>
      </w:pPr>
      <w:r>
        <w:rPr>
          <w:rFonts w:cstheme="minorHAnsi"/>
        </w:rPr>
        <w:t>Vi uppdaterar med mer info närmare aktivitetshelgen.</w:t>
      </w:r>
    </w:p>
    <w:p w14:paraId="05A1AB24" w14:textId="77777777" w:rsidR="006D77BD" w:rsidRDefault="006D77BD">
      <w:pPr>
        <w:rPr>
          <w:rFonts w:cstheme="minorHAnsi"/>
        </w:rPr>
      </w:pPr>
    </w:p>
    <w:p w14:paraId="262F35C2" w14:textId="77777777" w:rsidR="006D77BD" w:rsidRDefault="006D77BD">
      <w:pPr>
        <w:rPr>
          <w:rFonts w:cstheme="minorHAnsi"/>
        </w:rPr>
      </w:pPr>
      <w:r>
        <w:rPr>
          <w:rFonts w:cstheme="minorHAnsi"/>
        </w:rPr>
        <w:t>Aktivitetskommittén</w:t>
      </w:r>
    </w:p>
    <w:p w14:paraId="7C2E175C" w14:textId="77777777" w:rsidR="006D77BD" w:rsidRPr="00C22A82" w:rsidRDefault="006D77BD">
      <w:pPr>
        <w:rPr>
          <w:rFonts w:cstheme="minorHAnsi"/>
        </w:rPr>
      </w:pPr>
      <w:r>
        <w:rPr>
          <w:rFonts w:cstheme="minorHAnsi"/>
        </w:rPr>
        <w:t>Karin Altahr-Cederberg, Christina Henriksson, Ulla Strandberg</w:t>
      </w:r>
    </w:p>
    <w:p w14:paraId="0F4313FE" w14:textId="77777777" w:rsidR="00B7362F" w:rsidRPr="00C22A82" w:rsidRDefault="00B7362F">
      <w:pPr>
        <w:rPr>
          <w:rFonts w:cstheme="minorHAnsi"/>
        </w:rPr>
      </w:pPr>
    </w:p>
    <w:p w14:paraId="1B62BC96" w14:textId="77777777" w:rsidR="002E65DB" w:rsidRDefault="002E65DB"/>
    <w:sectPr w:rsidR="002E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07"/>
    <w:rsid w:val="001841ED"/>
    <w:rsid w:val="001849C7"/>
    <w:rsid w:val="001A369B"/>
    <w:rsid w:val="00253E17"/>
    <w:rsid w:val="002E65DB"/>
    <w:rsid w:val="00305127"/>
    <w:rsid w:val="003265CE"/>
    <w:rsid w:val="003A7FF7"/>
    <w:rsid w:val="00447EB0"/>
    <w:rsid w:val="0048567F"/>
    <w:rsid w:val="004E0A62"/>
    <w:rsid w:val="005D7BE1"/>
    <w:rsid w:val="006D77BD"/>
    <w:rsid w:val="00822E8A"/>
    <w:rsid w:val="009D066B"/>
    <w:rsid w:val="009E7507"/>
    <w:rsid w:val="00AA6429"/>
    <w:rsid w:val="00B7362F"/>
    <w:rsid w:val="00C22A82"/>
    <w:rsid w:val="00CC5479"/>
    <w:rsid w:val="00D9168E"/>
    <w:rsid w:val="00F7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D2F46"/>
  <w15:chartTrackingRefBased/>
  <w15:docId w15:val="{F2C0560A-7647-4D40-BB3C-ABF50F14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7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7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75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75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75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75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7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750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750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75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75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75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75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7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7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7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75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75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750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750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750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E65D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65D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E6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tivitet@irish-terrier.se" TargetMode="External"/><Relationship Id="rId5" Type="http://schemas.openxmlformats.org/officeDocument/2006/relationships/hyperlink" Target="mailto:info@stromsholmsvandrarhem.com" TargetMode="External"/><Relationship Id="rId4" Type="http://schemas.openxmlformats.org/officeDocument/2006/relationships/hyperlink" Target="http://www.stromsholmsvandrarhem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Strandberg</dc:creator>
  <cp:keywords/>
  <dc:description/>
  <cp:lastModifiedBy>Helena Sandell</cp:lastModifiedBy>
  <cp:revision>12</cp:revision>
  <cp:lastPrinted>2025-04-27T15:25:00Z</cp:lastPrinted>
  <dcterms:created xsi:type="dcterms:W3CDTF">2025-04-27T15:24:00Z</dcterms:created>
  <dcterms:modified xsi:type="dcterms:W3CDTF">2025-06-06T15:29:00Z</dcterms:modified>
</cp:coreProperties>
</file>